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821A3" w14:textId="0DDCA292" w:rsidR="0069021C" w:rsidRDefault="00545A3A">
      <w:r>
        <w:t>Fecha</w:t>
      </w:r>
    </w:p>
    <w:p w14:paraId="2EC42FF2" w14:textId="77777777" w:rsidR="0069021C" w:rsidRDefault="0069021C"/>
    <w:p w14:paraId="65FCCE6E" w14:textId="3FEBB149" w:rsidR="0069021C" w:rsidRDefault="0069021C">
      <w:r w:rsidRPr="0069021C">
        <w:t xml:space="preserve"> Yo,</w:t>
      </w:r>
      <w:r w:rsidR="00545A3A">
        <w:t xml:space="preserve"> …………….(</w:t>
      </w:r>
      <w:r w:rsidRPr="0069021C">
        <w:t xml:space="preserve"> nombre y apellido</w:t>
      </w:r>
      <w:r w:rsidR="00545A3A">
        <w:t>)</w:t>
      </w:r>
      <w:r w:rsidRPr="0069021C">
        <w:t>, con cédula (el número respectivo) me comprometo con (nombre del postulante) a trabajar  y participar en el montaje (nombre de la  obra) con la cual me presentaré, en caso de ganar la convocatoria, en el festival Escenarios del Mundo 2025.</w:t>
      </w:r>
    </w:p>
    <w:p w14:paraId="3D3E26F6" w14:textId="77777777" w:rsidR="00545A3A" w:rsidRDefault="00545A3A"/>
    <w:p w14:paraId="2DF481C4" w14:textId="30BF112B" w:rsidR="00545A3A" w:rsidRDefault="00545A3A">
      <w:r>
        <w:t>Firma</w:t>
      </w:r>
    </w:p>
    <w:p w14:paraId="3AE91C6E" w14:textId="77777777" w:rsidR="00545A3A" w:rsidRDefault="00545A3A"/>
    <w:p w14:paraId="0F973677" w14:textId="77777777" w:rsidR="00545A3A" w:rsidRDefault="00545A3A"/>
    <w:p w14:paraId="28C756C3" w14:textId="77777777" w:rsidR="00545A3A" w:rsidRDefault="00545A3A"/>
    <w:sectPr w:rsidR="00545A3A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1C"/>
    <w:rsid w:val="001B35CF"/>
    <w:rsid w:val="002E11EF"/>
    <w:rsid w:val="00545A3A"/>
    <w:rsid w:val="0069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C567E"/>
  <w15:chartTrackingRefBased/>
  <w15:docId w15:val="{BF61B6AA-AB9E-3742-BAC8-77419EFD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0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0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0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0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0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0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0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0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0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0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0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0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02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02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02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02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02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02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0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0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0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0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02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02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02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0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02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02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Andrade FAQUIR CULTURA</dc:creator>
  <cp:keywords/>
  <dc:description/>
  <cp:lastModifiedBy>Juan Andrade FAQUIR CULTURA</cp:lastModifiedBy>
  <cp:revision>2</cp:revision>
  <dcterms:created xsi:type="dcterms:W3CDTF">2025-06-12T14:23:00Z</dcterms:created>
  <dcterms:modified xsi:type="dcterms:W3CDTF">2025-06-12T14:23:00Z</dcterms:modified>
</cp:coreProperties>
</file>